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C" w:rsidRPr="00D41BE1" w:rsidRDefault="00FF5B3B" w:rsidP="00D41BE1">
      <w:pPr>
        <w:pStyle w:val="NoSpacing"/>
        <w:jc w:val="center"/>
        <w:rPr>
          <w:rFonts w:ascii="Bernard MT Condensed" w:hAnsi="Bernard MT Condensed"/>
          <w:b/>
          <w:sz w:val="28"/>
        </w:rPr>
      </w:pPr>
      <w:r w:rsidRPr="00D41BE1">
        <w:rPr>
          <w:rFonts w:ascii="Bernard MT Condensed" w:hAnsi="Bernard MT Condensed"/>
          <w:b/>
          <w:sz w:val="28"/>
        </w:rPr>
        <w:t xml:space="preserve">Community Bible Experience Reading Plan </w:t>
      </w:r>
      <w:r w:rsidR="00435FFC" w:rsidRPr="00D41BE1">
        <w:rPr>
          <w:rFonts w:ascii="Bernard MT Condensed" w:hAnsi="Bernard MT Condensed"/>
          <w:b/>
          <w:sz w:val="28"/>
        </w:rPr>
        <w:t xml:space="preserve">for </w:t>
      </w:r>
      <w:r w:rsidR="00D857E7" w:rsidRPr="00D41BE1">
        <w:rPr>
          <w:rFonts w:ascii="Bernard MT Condensed" w:hAnsi="Bernard MT Condensed"/>
          <w:b/>
          <w:sz w:val="28"/>
        </w:rPr>
        <w:t>July</w:t>
      </w:r>
      <w:r w:rsidR="005F6AD1">
        <w:rPr>
          <w:rFonts w:ascii="Bernard MT Condensed" w:hAnsi="Bernard MT Condensed"/>
          <w:b/>
          <w:sz w:val="28"/>
        </w:rPr>
        <w:t>/</w:t>
      </w:r>
      <w:r w:rsidR="00461958">
        <w:rPr>
          <w:rFonts w:ascii="Bernard MT Condensed" w:hAnsi="Bernard MT Condensed"/>
          <w:b/>
          <w:sz w:val="28"/>
        </w:rPr>
        <w:t xml:space="preserve">early </w:t>
      </w:r>
      <w:r w:rsidR="005F6AD1">
        <w:rPr>
          <w:rFonts w:ascii="Bernard MT Condensed" w:hAnsi="Bernard MT Condensed"/>
          <w:b/>
          <w:sz w:val="28"/>
        </w:rPr>
        <w:t>Aug</w:t>
      </w:r>
      <w:r w:rsidR="0055075E">
        <w:rPr>
          <w:rFonts w:ascii="Bernard MT Condensed" w:hAnsi="Bernard MT Condensed"/>
          <w:b/>
          <w:sz w:val="28"/>
        </w:rPr>
        <w:t>ust</w:t>
      </w:r>
    </w:p>
    <w:p w:rsidR="00D857E7" w:rsidRPr="00D857E7" w:rsidRDefault="00D857E7" w:rsidP="00D857E7">
      <w:pPr>
        <w:pStyle w:val="NoSpacing"/>
        <w:jc w:val="center"/>
        <w:rPr>
          <w:rFonts w:ascii="Bernard MT Condensed" w:hAnsi="Bernard MT Condensed"/>
          <w:sz w:val="6"/>
        </w:rPr>
      </w:pP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2268"/>
        <w:gridCol w:w="2693"/>
      </w:tblGrid>
      <w:tr w:rsidR="00910ED4" w:rsidRPr="00435FFC" w:rsidTr="00CF31D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3CE2" w:rsidRPr="00B31C1E" w:rsidRDefault="00CF31D9" w:rsidP="00CF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Week beginning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46" w:rsidRDefault="00435FFC" w:rsidP="001A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If reading from</w:t>
            </w:r>
            <w:r w:rsidR="00F642B7"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C</w:t>
            </w:r>
            <w:r w:rsidR="00F9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BE</w:t>
            </w:r>
          </w:p>
          <w:p w:rsidR="00435FFC" w:rsidRPr="00B31C1E" w:rsidRDefault="00292F46" w:rsidP="001A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New </w:t>
            </w:r>
            <w:r w:rsidR="00435FFC"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Testament</w:t>
            </w:r>
            <w:r w:rsidR="00695591"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FFC" w:rsidRPr="00B31C1E" w:rsidRDefault="00435FFC" w:rsidP="00435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If reading from</w:t>
            </w:r>
            <w:r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B6233E"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an</w:t>
            </w:r>
            <w:r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Ordinary Bible</w:t>
            </w:r>
            <w:r w:rsidR="00695591" w:rsidRPr="00B3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:</w:t>
            </w:r>
          </w:p>
        </w:tc>
      </w:tr>
      <w:tr w:rsidR="00435FFC" w:rsidRPr="00435FFC" w:rsidTr="000E2E4D">
        <w:trPr>
          <w:trHeight w:val="11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FFC" w:rsidRPr="00973840" w:rsidRDefault="00435FFC" w:rsidP="00435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FFC" w:rsidRPr="00973840" w:rsidRDefault="00435FFC" w:rsidP="004C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u w:val="single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FFC" w:rsidRPr="00973840" w:rsidRDefault="00435FFC" w:rsidP="00435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u w:val="single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FFC" w:rsidRPr="00973840" w:rsidRDefault="00435FFC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u w:val="single"/>
                <w:lang w:eastAsia="en-GB"/>
              </w:rPr>
            </w:pPr>
          </w:p>
        </w:tc>
      </w:tr>
      <w:tr w:rsidR="00D62C03" w:rsidRPr="00435FFC" w:rsidTr="000E2E4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6F7" w:rsidRPr="00D62C03" w:rsidRDefault="00D857E7" w:rsidP="00D6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D8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CF3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6F7" w:rsidRPr="00435FFC" w:rsidRDefault="00695591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6F7" w:rsidRPr="00435FFC" w:rsidRDefault="00695591" w:rsidP="00435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r</w:t>
            </w:r>
            <w:r w:rsidR="002206F7"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ead</w:t>
            </w:r>
            <w:proofErr w:type="gramEnd"/>
            <w:r w:rsidR="002206F7"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until…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6F7" w:rsidRPr="00435FFC" w:rsidRDefault="00695591" w:rsidP="00695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c</w:t>
            </w:r>
            <w:r w:rsidR="002206F7"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hapters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206F7"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v</w:t>
            </w:r>
            <w:r w:rsidR="002206F7"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erses</w:t>
            </w:r>
          </w:p>
        </w:tc>
      </w:tr>
      <w:tr w:rsidR="00D857E7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57E7" w:rsidRPr="00D857E7" w:rsidRDefault="00D857E7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pp.65-69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"…daily those who were being saved."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DD" w:rsidRDefault="00973840" w:rsidP="00300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your Bible’s Intro</w:t>
            </w:r>
            <w:r w:rsidR="00300DDD">
              <w:rPr>
                <w:rFonts w:ascii="Times New Roman" w:hAnsi="Times New Roman" w:cs="Times New Roman"/>
                <w:sz w:val="24"/>
                <w:szCs w:val="24"/>
              </w:rPr>
              <w:t>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Acts plus</w:t>
            </w:r>
            <w:r w:rsidR="0030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E7" w:rsidRPr="00D857E7" w:rsidRDefault="00D857E7" w:rsidP="00300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1: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57E7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E7" w:rsidRPr="00D857E7" w:rsidRDefault="00CF31D9" w:rsidP="00CF3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57E7" w:rsidRPr="00D857E7" w:rsidRDefault="00D857E7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pp.69-75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D857E7" w:rsidRPr="00D857E7" w:rsidRDefault="00D857E7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"… </w:t>
            </w:r>
            <w:proofErr w:type="gramStart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became</w:t>
            </w:r>
            <w:proofErr w:type="gramEnd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 obedient to the faith."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3: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7E7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E7" w:rsidRPr="00D857E7" w:rsidRDefault="00CF31D9" w:rsidP="00CF3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57E7" w:rsidRPr="00D857E7" w:rsidRDefault="00D857E7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pp.75-79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D857E7" w:rsidRPr="00D857E7" w:rsidRDefault="00D857E7" w:rsidP="00FF6F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"…and women and put them in prison."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6: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7E7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E7" w:rsidRPr="00D857E7" w:rsidRDefault="00CF31D9" w:rsidP="00CF3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57E7" w:rsidRPr="00D857E7" w:rsidRDefault="00D857E7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pp.79-82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D857E7" w:rsidRPr="00D857E7" w:rsidRDefault="00FF6FB8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"…</w:t>
            </w:r>
            <w:r w:rsidR="00D857E7" w:rsidRPr="00D857E7">
              <w:rPr>
                <w:rFonts w:ascii="Times New Roman" w:hAnsi="Times New Roman" w:cs="Times New Roman"/>
                <w:sz w:val="24"/>
                <w:szCs w:val="24"/>
              </w:rPr>
              <w:t>it increased in numbers."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8: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57E7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E7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57E7" w:rsidRPr="00D857E7" w:rsidRDefault="00D857E7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pp.82-88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 continue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d to spread and flourish."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7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9: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5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06F7" w:rsidRPr="00435FFC" w:rsidTr="000E2E4D">
        <w:trPr>
          <w:trHeight w:val="103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FFC" w:rsidRPr="00973840" w:rsidRDefault="00435FFC" w:rsidP="00D857E7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FFC" w:rsidRPr="00973840" w:rsidRDefault="00435FFC" w:rsidP="000E2E4D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FFC" w:rsidRPr="00973840" w:rsidRDefault="00435FFC" w:rsidP="00D857E7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FFC" w:rsidRPr="00973840" w:rsidRDefault="00435FFC" w:rsidP="00D857E7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</w:tr>
      <w:tr w:rsidR="00D62C03" w:rsidRPr="00435FFC" w:rsidTr="000E2E4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591" w:rsidRPr="00D857E7" w:rsidRDefault="00D857E7" w:rsidP="00CF3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  <w:r w:rsidR="00FC74F9" w:rsidRPr="00FC74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CF31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CF31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July</w:t>
            </w:r>
            <w:r w:rsidR="00695591" w:rsidRPr="00D857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591" w:rsidRPr="00D857E7" w:rsidRDefault="000E2E4D" w:rsidP="000E2E4D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P</w:t>
            </w:r>
            <w:r w:rsidR="00695591"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591" w:rsidRPr="00D857E7" w:rsidRDefault="00695591" w:rsidP="00D857E7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proofErr w:type="gramStart"/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read</w:t>
            </w:r>
            <w:proofErr w:type="gramEnd"/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until…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591" w:rsidRPr="00D857E7" w:rsidRDefault="00695591" w:rsidP="00D857E7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chapters : verses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pp.88-91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"…</w:t>
            </w:r>
            <w:r w:rsidR="000E2E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ith joy and with the Holy Spirit."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pp.91-95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"…and grew daily in numbers."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pp.95-99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FF6F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"…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Damaris, and a number of others."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pp.99-102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"…spread widely and grew in power."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pp.102-106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"…and one of the early disciples."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5591" w:rsidRPr="00435FFC" w:rsidTr="000E2E4D">
        <w:trPr>
          <w:trHeight w:val="103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591" w:rsidRPr="00973840" w:rsidRDefault="00695591" w:rsidP="00D857E7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591" w:rsidRPr="00973840" w:rsidRDefault="00695591" w:rsidP="000E2E4D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591" w:rsidRPr="00973840" w:rsidRDefault="00695591" w:rsidP="00D857E7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591" w:rsidRPr="00973840" w:rsidRDefault="00695591" w:rsidP="00D857E7">
            <w:pPr>
              <w:pStyle w:val="NoSpacing"/>
              <w:rPr>
                <w:rFonts w:ascii="Times New Roman" w:hAnsi="Times New Roman" w:cs="Times New Roman"/>
                <w:sz w:val="14"/>
                <w:szCs w:val="24"/>
                <w:lang w:eastAsia="en-GB"/>
              </w:rPr>
            </w:pPr>
          </w:p>
        </w:tc>
      </w:tr>
      <w:tr w:rsidR="00D62C03" w:rsidRPr="00435FFC" w:rsidTr="000E2E4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591" w:rsidRPr="00D857E7" w:rsidRDefault="00D857E7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17</w:t>
            </w:r>
            <w:r w:rsidRPr="00D857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CF31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July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591" w:rsidRPr="00D857E7" w:rsidRDefault="00695591" w:rsidP="000E2E4D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pages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5591" w:rsidRPr="00D857E7" w:rsidRDefault="00695591" w:rsidP="00D857E7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proofErr w:type="gramStart"/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read</w:t>
            </w:r>
            <w:proofErr w:type="gramEnd"/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until…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591" w:rsidRPr="00D857E7" w:rsidRDefault="00695591" w:rsidP="00D857E7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chapters : verses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pp.106-111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"…be kept guard in Herod's palace."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pp.111-116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"…if he had not appealed to Caesar."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pp.116-120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Acts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D857E7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Acts 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31[end]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pp.121-127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gramEnd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 1 Thessalonians</w:t>
            </w:r>
            <w:r w:rsidR="00300DDD">
              <w:rPr>
                <w:rFonts w:ascii="Times New Roman" w:hAnsi="Times New Roman" w:cs="Times New Roman"/>
                <w:sz w:val="24"/>
                <w:szCs w:val="24"/>
              </w:rPr>
              <w:t xml:space="preserve"> with Intro to 1 </w:t>
            </w:r>
            <w:proofErr w:type="spellStart"/>
            <w:r w:rsidR="00300DDD">
              <w:rPr>
                <w:rFonts w:ascii="Times New Roman" w:hAnsi="Times New Roman" w:cs="Times New Roman"/>
                <w:sz w:val="24"/>
                <w:szCs w:val="24"/>
              </w:rPr>
              <w:t>Thes</w:t>
            </w:r>
            <w:proofErr w:type="spellEnd"/>
            <w:r w:rsidR="00300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[end]</w:t>
            </w:r>
          </w:p>
          <w:p w:rsidR="00300DDD" w:rsidRPr="00D857E7" w:rsidRDefault="00300DDD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Bible’s Intro.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pp.128-131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CF31D9" w:rsidRPr="00D857E7" w:rsidRDefault="00CF31D9" w:rsidP="000E2E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gramEnd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 2 Thessalonians</w:t>
            </w:r>
            <w:r w:rsidR="00300DDD">
              <w:rPr>
                <w:rFonts w:ascii="Times New Roman" w:hAnsi="Times New Roman" w:cs="Times New Roman"/>
                <w:sz w:val="24"/>
                <w:szCs w:val="24"/>
              </w:rPr>
              <w:t xml:space="preserve"> with Intro to 1 </w:t>
            </w:r>
            <w:proofErr w:type="spellStart"/>
            <w:r w:rsidR="00300DDD">
              <w:rPr>
                <w:rFonts w:ascii="Times New Roman" w:hAnsi="Times New Roman" w:cs="Times New Roman"/>
                <w:sz w:val="24"/>
                <w:szCs w:val="24"/>
              </w:rPr>
              <w:t>Thes</w:t>
            </w:r>
            <w:proofErr w:type="spellEnd"/>
            <w:r w:rsidR="00300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Default="00CF31D9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[end]</w:t>
            </w:r>
          </w:p>
          <w:p w:rsidR="00300DDD" w:rsidRPr="00D857E7" w:rsidRDefault="00300DDD" w:rsidP="00D85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Bible’s Intro.</w:t>
            </w:r>
          </w:p>
        </w:tc>
      </w:tr>
      <w:tr w:rsidR="00A749B6" w:rsidRPr="00435FFC" w:rsidTr="000E2E4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49B6" w:rsidRPr="00D62C03" w:rsidRDefault="00D905BF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24</w:t>
            </w:r>
            <w:r w:rsidRPr="00D9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CF3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9B6" w:rsidRPr="00435FFC" w:rsidRDefault="00A749B6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49B6" w:rsidRPr="00435FFC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r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ead</w:t>
            </w:r>
            <w:proofErr w:type="gramEnd"/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until…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9B6" w:rsidRPr="00435FFC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c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hapters 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v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erses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pp.132-137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“…But we have the mind of Christ.”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300DDD" w:rsidP="00DD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Read </w:t>
            </w:r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1: 1 – 2: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your Bible’s Intro.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pp.137-144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“…that I too have the Spirit of God.”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DD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 1 – 6: 20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pp.144-147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“…as I follow the example of Christ.”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DD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 1 – 11: 1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pp.147-153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“…done in a fitting and orderly way.”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1F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11: 2 – 14: 40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pp.153-157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F05DD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Complete </w:t>
            </w:r>
          </w:p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Corinthians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1F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14:41 – 16:24[end]</w:t>
            </w:r>
          </w:p>
        </w:tc>
      </w:tr>
      <w:tr w:rsidR="00A749B6" w:rsidRPr="00435FFC" w:rsidTr="000E2E4D">
        <w:trPr>
          <w:trHeight w:val="103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B6" w:rsidRPr="00973840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9B6" w:rsidRPr="00973840" w:rsidRDefault="00A749B6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9B6" w:rsidRPr="00973840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9B6" w:rsidRPr="00973840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en-GB"/>
              </w:rPr>
            </w:pPr>
          </w:p>
        </w:tc>
      </w:tr>
      <w:tr w:rsidR="00A749B6" w:rsidRPr="00435FFC" w:rsidTr="000E2E4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49B6" w:rsidRPr="00D62C03" w:rsidRDefault="00D905BF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  <w:r w:rsidRPr="00D9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CF3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9B6" w:rsidRPr="00435FFC" w:rsidRDefault="00A749B6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49B6" w:rsidRPr="00435FFC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r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ead</w:t>
            </w:r>
            <w:proofErr w:type="gramEnd"/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until…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9B6" w:rsidRPr="00435FFC" w:rsidRDefault="00A749B6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c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hapters 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v</w:t>
            </w:r>
            <w:r w:rsidRPr="006955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erses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pp.158-164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“…whether good or bad.”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300DDD" w:rsidP="0030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Read </w:t>
            </w:r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1: 1 – 5: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your Bible’s Intro.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pp.164-169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“…for his indescribable gift!”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1F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5: 11 – 9: 15 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pp.169-174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F05DD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Complete </w:t>
            </w:r>
          </w:p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Corinthians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D5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10: 1 – 13: 13[end]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pp.175-180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“…Christ died for nothing!”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300DDD" w:rsidP="0030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Read</w:t>
            </w:r>
            <w:r w:rsidR="008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F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 1: 1 – 2: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your Bible’s Intro.</w:t>
            </w:r>
          </w:p>
        </w:tc>
      </w:tr>
      <w:tr w:rsidR="00CF31D9" w:rsidRPr="00435FFC" w:rsidTr="000E2E4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1D9" w:rsidRPr="00D857E7" w:rsidRDefault="00CF31D9" w:rsidP="009A20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Day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1D9" w:rsidRPr="00435FFC" w:rsidRDefault="00CF31D9" w:rsidP="000E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pp.180-185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F31D9" w:rsidRPr="00435FFC" w:rsidRDefault="00CF31D9" w:rsidP="000A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Complete Galatians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D9" w:rsidRPr="00435FFC" w:rsidRDefault="00CF31D9" w:rsidP="001F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 3: 1 – 6: 18[end]</w:t>
            </w:r>
          </w:p>
        </w:tc>
      </w:tr>
    </w:tbl>
    <w:p w:rsidR="000A52EE" w:rsidRDefault="000A52EE" w:rsidP="000A52EE">
      <w:pPr>
        <w:rPr>
          <w:sz w:val="2"/>
          <w:szCs w:val="2"/>
        </w:rPr>
      </w:pPr>
    </w:p>
    <w:p w:rsidR="00300DDD" w:rsidRDefault="00300DDD" w:rsidP="00D41BE1">
      <w:pPr>
        <w:pStyle w:val="NoSpacing"/>
        <w:jc w:val="center"/>
        <w:rPr>
          <w:rFonts w:ascii="Bernard MT Condensed" w:hAnsi="Bernard MT Condensed"/>
          <w:b/>
          <w:noProof/>
          <w:sz w:val="28"/>
          <w:lang w:eastAsia="en-GB"/>
        </w:rPr>
      </w:pPr>
    </w:p>
    <w:p w:rsidR="009C749F" w:rsidRPr="00D41BE1" w:rsidRDefault="009C749F" w:rsidP="00D41BE1">
      <w:pPr>
        <w:pStyle w:val="NoSpacing"/>
        <w:jc w:val="center"/>
        <w:rPr>
          <w:rFonts w:ascii="Bernard MT Condensed" w:hAnsi="Bernard MT Condensed"/>
          <w:b/>
          <w:noProof/>
          <w:sz w:val="28"/>
          <w:lang w:eastAsia="en-GB"/>
        </w:rPr>
      </w:pPr>
      <w:r w:rsidRPr="00D41BE1">
        <w:rPr>
          <w:rFonts w:ascii="Bernard MT Condensed" w:hAnsi="Bernard MT Condensed"/>
          <w:b/>
          <w:noProof/>
          <w:sz w:val="28"/>
          <w:lang w:eastAsia="en-GB"/>
        </w:rPr>
        <w:t>Plus as you read your CBE New Testament…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6"/>
      </w:tblGrid>
      <w:tr w:rsidR="009C749F" w:rsidTr="00E2226C">
        <w:tc>
          <w:tcPr>
            <w:tcW w:w="7566" w:type="dxa"/>
          </w:tcPr>
          <w:p w:rsidR="009C749F" w:rsidRPr="00300DDD" w:rsidRDefault="00862CDD" w:rsidP="009A20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You could begin</w:t>
            </w:r>
            <w:r w:rsidR="009C749F"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praying…</w:t>
            </w:r>
            <w:r w:rsidR="000A52EE"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9C749F"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“Dear God, please help me to understand what I am reading.  Help me to apply what I learn about You in my life.  Amen.”</w:t>
            </w:r>
          </w:p>
          <w:p w:rsidR="009C749F" w:rsidRPr="00300DDD" w:rsidRDefault="009C749F" w:rsidP="009A20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C749F" w:rsidRPr="00300DDD" w:rsidRDefault="009C749F" w:rsidP="009A20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As you read your </w:t>
            </w:r>
            <w:bookmarkStart w:id="0" w:name="_GoBack"/>
            <w:bookmarkEnd w:id="0"/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New Testament during the week, try asking yourself:</w:t>
            </w:r>
          </w:p>
          <w:p w:rsidR="009C749F" w:rsidRPr="00300DDD" w:rsidRDefault="009C749F" w:rsidP="009A20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C749F" w:rsidRPr="00300DDD" w:rsidRDefault="009C749F" w:rsidP="009A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What’s something I’ve </w:t>
            </w:r>
            <w:r w:rsidRPr="00300DD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noticed</w:t>
            </w: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for the first time?</w:t>
            </w:r>
          </w:p>
          <w:p w:rsidR="009C749F" w:rsidRPr="00300DDD" w:rsidRDefault="009C749F" w:rsidP="009A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What </w:t>
            </w:r>
            <w:r w:rsidRPr="00300DD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questions</w:t>
            </w: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do I have?</w:t>
            </w:r>
          </w:p>
          <w:p w:rsidR="009C749F" w:rsidRPr="00300DDD" w:rsidRDefault="009C749F" w:rsidP="009A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Is there anything here that </w:t>
            </w:r>
            <w:r w:rsidRPr="00300DD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bothers</w:t>
            </w: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me?</w:t>
            </w:r>
          </w:p>
          <w:p w:rsidR="009C749F" w:rsidRPr="00300DDD" w:rsidRDefault="009C749F" w:rsidP="009A2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What did I learn about </w:t>
            </w:r>
            <w:r w:rsidRPr="00300DD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loving God</w:t>
            </w: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?</w:t>
            </w:r>
          </w:p>
          <w:p w:rsidR="000A52EE" w:rsidRPr="00300DDD" w:rsidRDefault="009C749F" w:rsidP="000A5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What did I learn about </w:t>
            </w:r>
            <w:r w:rsidRPr="00300DD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loving others</w:t>
            </w: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?</w:t>
            </w:r>
          </w:p>
          <w:p w:rsidR="009C749F" w:rsidRPr="00300DDD" w:rsidRDefault="009C749F" w:rsidP="009A20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C749F" w:rsidRPr="00300DDD" w:rsidRDefault="009C749F" w:rsidP="00D556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Then bring your questions to </w:t>
            </w:r>
            <w:r w:rsidR="000A52EE"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this month’s</w:t>
            </w:r>
            <w:r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Question Time: </w:t>
            </w:r>
            <w:r w:rsidR="000A52EE"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Grill the </w:t>
            </w:r>
            <w:r w:rsidR="00D556BE"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Panel</w:t>
            </w:r>
            <w:r w:rsidR="000A52EE"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event, </w:t>
            </w:r>
            <w:r w:rsidR="000A52EE"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7pm </w:t>
            </w:r>
            <w:r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for 7:30pm on Thursday 20</w:t>
            </w:r>
            <w:r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0A52EE" w:rsidRPr="00E222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July in Emmanuel Church</w:t>
            </w:r>
            <w:r w:rsidR="000A52EE" w:rsidRPr="00300DD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.</w:t>
            </w:r>
          </w:p>
          <w:p w:rsidR="00973840" w:rsidRPr="00973840" w:rsidRDefault="00973840" w:rsidP="00D556BE">
            <w:pPr>
              <w:rPr>
                <w:rFonts w:ascii="Times New Roman" w:hAnsi="Times New Roman" w:cs="Times New Roman"/>
                <w:noProof/>
                <w:sz w:val="8"/>
                <w:szCs w:val="26"/>
                <w:lang w:eastAsia="en-GB"/>
              </w:rPr>
            </w:pPr>
          </w:p>
        </w:tc>
      </w:tr>
    </w:tbl>
    <w:p w:rsidR="009C749F" w:rsidRPr="00FF5B3B" w:rsidRDefault="009C749F">
      <w:pPr>
        <w:rPr>
          <w:sz w:val="2"/>
          <w:szCs w:val="2"/>
        </w:rPr>
      </w:pPr>
    </w:p>
    <w:sectPr w:rsidR="009C749F" w:rsidRPr="00FF5B3B" w:rsidSect="00A749B6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2C9"/>
    <w:multiLevelType w:val="hybridMultilevel"/>
    <w:tmpl w:val="5CEEAD22"/>
    <w:lvl w:ilvl="0" w:tplc="455659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C"/>
    <w:rsid w:val="00081B8B"/>
    <w:rsid w:val="000A52EE"/>
    <w:rsid w:val="000E2E4D"/>
    <w:rsid w:val="00165DB3"/>
    <w:rsid w:val="001A3B49"/>
    <w:rsid w:val="001F5DB3"/>
    <w:rsid w:val="002206F7"/>
    <w:rsid w:val="00292F46"/>
    <w:rsid w:val="002F0CF7"/>
    <w:rsid w:val="00300DDD"/>
    <w:rsid w:val="00323CE2"/>
    <w:rsid w:val="004073CC"/>
    <w:rsid w:val="004271E3"/>
    <w:rsid w:val="00435FFC"/>
    <w:rsid w:val="00461958"/>
    <w:rsid w:val="004F05DD"/>
    <w:rsid w:val="0055075E"/>
    <w:rsid w:val="00586C6F"/>
    <w:rsid w:val="005F6AD1"/>
    <w:rsid w:val="00695591"/>
    <w:rsid w:val="007C19C7"/>
    <w:rsid w:val="007C2F4E"/>
    <w:rsid w:val="00824484"/>
    <w:rsid w:val="00844101"/>
    <w:rsid w:val="00856A11"/>
    <w:rsid w:val="00862CDD"/>
    <w:rsid w:val="00910ED4"/>
    <w:rsid w:val="00973840"/>
    <w:rsid w:val="009C749F"/>
    <w:rsid w:val="00A1764D"/>
    <w:rsid w:val="00A749B6"/>
    <w:rsid w:val="00B072A3"/>
    <w:rsid w:val="00B31C1E"/>
    <w:rsid w:val="00B6233E"/>
    <w:rsid w:val="00C00417"/>
    <w:rsid w:val="00C9442F"/>
    <w:rsid w:val="00CE1E1E"/>
    <w:rsid w:val="00CF31D9"/>
    <w:rsid w:val="00D41BE1"/>
    <w:rsid w:val="00D556BE"/>
    <w:rsid w:val="00D62C03"/>
    <w:rsid w:val="00D857E7"/>
    <w:rsid w:val="00D905BF"/>
    <w:rsid w:val="00DD13C7"/>
    <w:rsid w:val="00E2226C"/>
    <w:rsid w:val="00E34025"/>
    <w:rsid w:val="00F642B7"/>
    <w:rsid w:val="00F934A7"/>
    <w:rsid w:val="00FC74F9"/>
    <w:rsid w:val="00FF4E9B"/>
    <w:rsid w:val="00FF5B3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2017-06-21T20:19:00Z</cp:lastPrinted>
  <dcterms:created xsi:type="dcterms:W3CDTF">2017-06-21T19:16:00Z</dcterms:created>
  <dcterms:modified xsi:type="dcterms:W3CDTF">2017-06-21T20:20:00Z</dcterms:modified>
</cp:coreProperties>
</file>